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2F93F" w14:textId="3B040969" w:rsidR="000C0F8A" w:rsidRDefault="000C0F8A" w:rsidP="000C0F8A">
      <w:pPr>
        <w:rPr>
          <w:b/>
          <w:bCs/>
          <w:sz w:val="32"/>
          <w:szCs w:val="32"/>
          <w:u w:val="single"/>
        </w:rPr>
      </w:pPr>
      <w:r>
        <w:rPr>
          <w:noProof/>
        </w:rPr>
        <w:drawing>
          <wp:inline distT="0" distB="0" distL="0" distR="0" wp14:anchorId="1D81D211" wp14:editId="77C841D8">
            <wp:extent cx="1464695" cy="615218"/>
            <wp:effectExtent l="0" t="0" r="2540" b="0"/>
            <wp:docPr id="14628965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449" cy="62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529F8" w14:textId="77777777" w:rsidR="000C0F8A" w:rsidRDefault="000C0F8A" w:rsidP="009F74A9">
      <w:pPr>
        <w:jc w:val="center"/>
        <w:rPr>
          <w:b/>
          <w:bCs/>
          <w:sz w:val="32"/>
          <w:szCs w:val="32"/>
          <w:u w:val="single"/>
        </w:rPr>
      </w:pPr>
    </w:p>
    <w:p w14:paraId="7802D06C" w14:textId="33F0B324" w:rsidR="009F74A9" w:rsidRPr="009F74A9" w:rsidRDefault="009F74A9" w:rsidP="009F74A9">
      <w:pPr>
        <w:jc w:val="center"/>
        <w:rPr>
          <w:b/>
          <w:bCs/>
          <w:sz w:val="32"/>
          <w:szCs w:val="32"/>
          <w:u w:val="single"/>
        </w:rPr>
      </w:pPr>
      <w:r w:rsidRPr="009F74A9">
        <w:rPr>
          <w:b/>
          <w:bCs/>
          <w:sz w:val="32"/>
          <w:szCs w:val="32"/>
          <w:u w:val="single"/>
        </w:rPr>
        <w:t>Paying Closing Costs</w:t>
      </w:r>
    </w:p>
    <w:p w14:paraId="4779DD3B" w14:textId="77777777" w:rsidR="009F74A9" w:rsidRDefault="009F74A9" w:rsidP="009F74A9">
      <w:pPr>
        <w:rPr>
          <w:b/>
          <w:bCs/>
        </w:rPr>
      </w:pPr>
    </w:p>
    <w:p w14:paraId="0B9D3F7E" w14:textId="1F02BF84" w:rsidR="009F74A9" w:rsidRPr="009F74A9" w:rsidRDefault="009F74A9" w:rsidP="009F74A9">
      <w:r w:rsidRPr="009F74A9">
        <w:rPr>
          <w:b/>
          <w:bCs/>
        </w:rPr>
        <w:t>Closing Costs -- $2000</w:t>
      </w:r>
    </w:p>
    <w:p w14:paraId="779E7F0B" w14:textId="77777777" w:rsidR="009F74A9" w:rsidRPr="009F74A9" w:rsidRDefault="009F74A9" w:rsidP="009F74A9">
      <w:pPr>
        <w:numPr>
          <w:ilvl w:val="1"/>
          <w:numId w:val="3"/>
        </w:numPr>
        <w:ind w:left="900" w:hanging="630"/>
      </w:pPr>
      <w:r w:rsidRPr="009F74A9">
        <w:rPr>
          <w:u w:val="single"/>
        </w:rPr>
        <w:t xml:space="preserve">$500.00 due </w:t>
      </w:r>
      <w:proofErr w:type="gramStart"/>
      <w:r w:rsidRPr="009F74A9">
        <w:rPr>
          <w:u w:val="single"/>
        </w:rPr>
        <w:t>at</w:t>
      </w:r>
      <w:proofErr w:type="gramEnd"/>
      <w:r w:rsidRPr="009F74A9">
        <w:rPr>
          <w:u w:val="single"/>
        </w:rPr>
        <w:t xml:space="preserve"> acceptance. </w:t>
      </w:r>
    </w:p>
    <w:p w14:paraId="167CB02D" w14:textId="77777777" w:rsidR="009F74A9" w:rsidRPr="009F74A9" w:rsidRDefault="009F74A9" w:rsidP="009F74A9">
      <w:pPr>
        <w:numPr>
          <w:ilvl w:val="1"/>
          <w:numId w:val="3"/>
        </w:numPr>
        <w:ind w:left="900" w:hanging="630"/>
      </w:pPr>
      <w:r w:rsidRPr="009F74A9">
        <w:rPr>
          <w:u w:val="single"/>
        </w:rPr>
        <w:t xml:space="preserve">$500.00 due when matched with a lot. </w:t>
      </w:r>
    </w:p>
    <w:p w14:paraId="487F6678" w14:textId="77777777" w:rsidR="009F74A9" w:rsidRPr="009F74A9" w:rsidRDefault="009F74A9" w:rsidP="009F74A9">
      <w:pPr>
        <w:numPr>
          <w:ilvl w:val="1"/>
          <w:numId w:val="3"/>
        </w:numPr>
        <w:ind w:left="900" w:hanging="630"/>
      </w:pPr>
      <w:r w:rsidRPr="009F74A9">
        <w:rPr>
          <w:u w:val="single"/>
        </w:rPr>
        <w:t>$1000.00 balance</w:t>
      </w:r>
      <w:r w:rsidRPr="009F74A9">
        <w:t>:</w:t>
      </w:r>
    </w:p>
    <w:p w14:paraId="5A8AE54E" w14:textId="5FE9FDD2" w:rsidR="009F74A9" w:rsidRPr="009F74A9" w:rsidRDefault="009F74A9" w:rsidP="009F74A9">
      <w:pPr>
        <w:numPr>
          <w:ilvl w:val="2"/>
          <w:numId w:val="1"/>
        </w:numPr>
        <w:ind w:left="1080" w:hanging="270"/>
      </w:pPr>
      <w:r w:rsidRPr="009F74A9">
        <w:t xml:space="preserve">$80.00 per month minimum, due by </w:t>
      </w:r>
      <w:r>
        <w:t>10</w:t>
      </w:r>
      <w:r w:rsidRPr="009F74A9">
        <w:t xml:space="preserve">th of each month. </w:t>
      </w:r>
    </w:p>
    <w:p w14:paraId="1D8BC7C4" w14:textId="08F13DA3" w:rsidR="009F74A9" w:rsidRPr="009F74A9" w:rsidRDefault="009F74A9" w:rsidP="009F74A9">
      <w:pPr>
        <w:numPr>
          <w:ilvl w:val="2"/>
          <w:numId w:val="1"/>
        </w:numPr>
        <w:tabs>
          <w:tab w:val="clear" w:pos="2160"/>
        </w:tabs>
        <w:ind w:left="1080" w:hanging="270"/>
      </w:pPr>
      <w:r w:rsidRPr="009F74A9">
        <w:t xml:space="preserve">Money order or check made out to Habitat </w:t>
      </w:r>
      <w:r>
        <w:t>for Humanity</w:t>
      </w:r>
      <w:r w:rsidRPr="009F74A9">
        <w:t xml:space="preserve">. </w:t>
      </w:r>
    </w:p>
    <w:p w14:paraId="178339D7" w14:textId="20E9FD7E" w:rsidR="009F74A9" w:rsidRPr="009F74A9" w:rsidRDefault="009F74A9" w:rsidP="009F74A9">
      <w:pPr>
        <w:numPr>
          <w:ilvl w:val="2"/>
          <w:numId w:val="1"/>
        </w:numPr>
        <w:ind w:left="1080" w:hanging="270"/>
      </w:pPr>
      <w:r w:rsidRPr="009F74A9">
        <w:rPr>
          <w:b/>
          <w:bCs/>
        </w:rPr>
        <w:t>PRINT</w:t>
      </w:r>
      <w:r w:rsidRPr="009F74A9">
        <w:t xml:space="preserve"> your name somewhere on check or money order if your signature is not easily legible</w:t>
      </w:r>
      <w:r>
        <w:t xml:space="preserve"> or it is not pre-printed on your check</w:t>
      </w:r>
      <w:r w:rsidRPr="009F74A9">
        <w:t xml:space="preserve">. </w:t>
      </w:r>
    </w:p>
    <w:p w14:paraId="204EAD8C" w14:textId="38905342" w:rsidR="009F74A9" w:rsidRDefault="009F74A9" w:rsidP="009F74A9">
      <w:pPr>
        <w:numPr>
          <w:ilvl w:val="2"/>
          <w:numId w:val="1"/>
        </w:numPr>
        <w:ind w:left="1080" w:hanging="270"/>
      </w:pPr>
      <w:r w:rsidRPr="009F74A9">
        <w:t xml:space="preserve">Put </w:t>
      </w:r>
      <w:r w:rsidRPr="009F74A9">
        <w:rPr>
          <w:b/>
          <w:bCs/>
        </w:rPr>
        <w:t>“Closing Cost”</w:t>
      </w:r>
      <w:r w:rsidRPr="009F74A9">
        <w:t xml:space="preserve"> in Memo line on checks or in the white space at the bottom of </w:t>
      </w:r>
      <w:r>
        <w:t>m</w:t>
      </w:r>
      <w:r w:rsidRPr="009F74A9">
        <w:t xml:space="preserve">oney </w:t>
      </w:r>
      <w:r>
        <w:t>o</w:t>
      </w:r>
      <w:r w:rsidRPr="009F74A9">
        <w:t>rders.</w:t>
      </w:r>
    </w:p>
    <w:p w14:paraId="3512433D" w14:textId="3D618EFE" w:rsidR="009F74A9" w:rsidRDefault="009F74A9" w:rsidP="009F74A9">
      <w:pPr>
        <w:pStyle w:val="ListParagraph"/>
        <w:numPr>
          <w:ilvl w:val="0"/>
          <w:numId w:val="4"/>
        </w:numPr>
      </w:pPr>
      <w:r>
        <w:t>Turning in closing costs:</w:t>
      </w:r>
    </w:p>
    <w:p w14:paraId="46267476" w14:textId="45BA937E" w:rsidR="009F74A9" w:rsidRPr="009F74A9" w:rsidRDefault="009F74A9" w:rsidP="009F74A9">
      <w:pPr>
        <w:numPr>
          <w:ilvl w:val="1"/>
          <w:numId w:val="1"/>
        </w:numPr>
      </w:pPr>
      <w:r>
        <w:t xml:space="preserve">Dropbox at Habitat </w:t>
      </w:r>
      <w:r w:rsidR="00016E0D">
        <w:t>Admin Office on west side of the building.</w:t>
      </w:r>
    </w:p>
    <w:p w14:paraId="4C4EAAD5" w14:textId="27DE5B30" w:rsidR="009F74A9" w:rsidRPr="009F74A9" w:rsidRDefault="009F74A9" w:rsidP="009F74A9">
      <w:pPr>
        <w:numPr>
          <w:ilvl w:val="1"/>
          <w:numId w:val="1"/>
        </w:numPr>
      </w:pPr>
      <w:r w:rsidRPr="009F74A9">
        <w:t>Can also mail payments to</w:t>
      </w:r>
      <w:r w:rsidR="00016E0D">
        <w:t xml:space="preserve"> 14010 Roosevelt Blvd., Suite 704</w:t>
      </w:r>
      <w:r w:rsidRPr="009F74A9">
        <w:t>, Clearwater, FL 33762</w:t>
      </w:r>
      <w:r>
        <w:t>.</w:t>
      </w:r>
    </w:p>
    <w:p w14:paraId="41813FE7" w14:textId="77777777" w:rsidR="00165AAC" w:rsidRDefault="00165AAC"/>
    <w:sectPr w:rsidR="00165A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7314C"/>
    <w:multiLevelType w:val="hybridMultilevel"/>
    <w:tmpl w:val="318C5240"/>
    <w:lvl w:ilvl="0" w:tplc="DED05D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8EA2D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22BAC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108BD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0E1A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5085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08C4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26F4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0ABC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72870F8"/>
    <w:multiLevelType w:val="hybridMultilevel"/>
    <w:tmpl w:val="39B091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164BD"/>
    <w:multiLevelType w:val="hybridMultilevel"/>
    <w:tmpl w:val="07500808"/>
    <w:lvl w:ilvl="0" w:tplc="99BEBC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F27F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8E31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F692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68A2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F878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662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C44F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383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7E460F0"/>
    <w:multiLevelType w:val="hybridMultilevel"/>
    <w:tmpl w:val="A684C6C0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018772212">
    <w:abstractNumId w:val="0"/>
  </w:num>
  <w:num w:numId="2" w16cid:durableId="840043360">
    <w:abstractNumId w:val="2"/>
  </w:num>
  <w:num w:numId="3" w16cid:durableId="773986627">
    <w:abstractNumId w:val="3"/>
  </w:num>
  <w:num w:numId="4" w16cid:durableId="8766986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4A9"/>
    <w:rsid w:val="00016E0D"/>
    <w:rsid w:val="000C0F8A"/>
    <w:rsid w:val="000C36DC"/>
    <w:rsid w:val="00165AAC"/>
    <w:rsid w:val="001F4607"/>
    <w:rsid w:val="003B40F5"/>
    <w:rsid w:val="006230CC"/>
    <w:rsid w:val="006613EE"/>
    <w:rsid w:val="0073261C"/>
    <w:rsid w:val="009412E4"/>
    <w:rsid w:val="009F74A9"/>
    <w:rsid w:val="00BC7A6B"/>
    <w:rsid w:val="00CA2A25"/>
    <w:rsid w:val="00D8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95F23"/>
  <w15:chartTrackingRefBased/>
  <w15:docId w15:val="{DEE8EEFE-DF10-46D0-B41A-553D24808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4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4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4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4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4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4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4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7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74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4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4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4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Holmes</dc:creator>
  <cp:keywords/>
  <dc:description/>
  <cp:lastModifiedBy>Amanda Arnone</cp:lastModifiedBy>
  <cp:revision>2</cp:revision>
  <dcterms:created xsi:type="dcterms:W3CDTF">2026-03-20T13:51:00Z</dcterms:created>
  <dcterms:modified xsi:type="dcterms:W3CDTF">2026-03-20T13:51:00Z</dcterms:modified>
</cp:coreProperties>
</file>